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B" w:rsidRDefault="001479DB" w:rsidP="001479DB">
      <w:pPr>
        <w:ind w:firstLine="720"/>
        <w:rPr>
          <w:rFonts w:ascii="新造簡楷體" w:hAnsi="新細明體" w:cs="新細明體"/>
          <w:b/>
          <w:sz w:val="28"/>
          <w:szCs w:val="28"/>
          <w:lang w:eastAsia="zh-TW"/>
        </w:rPr>
      </w:pPr>
      <w:r w:rsidRPr="00EA727D">
        <w:rPr>
          <w:rFonts w:ascii="新造簡楷體" w:eastAsia="新造簡楷體" w:hAnsi="新細明體" w:cs="新細明體" w:hint="eastAsia"/>
          <w:b/>
          <w:sz w:val="28"/>
          <w:szCs w:val="28"/>
          <w:lang w:eastAsia="zh-TW"/>
        </w:rPr>
        <w:t xml:space="preserve">                   </w:t>
      </w:r>
    </w:p>
    <w:p w:rsidR="001479DB" w:rsidRPr="001479DB" w:rsidRDefault="00687F0D" w:rsidP="00687F0D">
      <w:pPr>
        <w:rPr>
          <w:rFonts w:ascii="新造簡楷體" w:hAnsi="新細明體" w:cs="新細明體"/>
          <w:b/>
          <w:sz w:val="36"/>
          <w:szCs w:val="36"/>
          <w:lang w:eastAsia="zh-TW"/>
        </w:rPr>
      </w:pPr>
      <w:r>
        <w:rPr>
          <w:rFonts w:ascii="細明體" w:eastAsia="細明體" w:hAnsi="細明體" w:cs="細明體" w:hint="eastAsia"/>
          <w:b/>
          <w:sz w:val="28"/>
          <w:szCs w:val="28"/>
          <w:lang w:eastAsia="zh-TW"/>
        </w:rPr>
        <w:t xml:space="preserve">                         </w:t>
      </w:r>
      <w:r w:rsidR="001479DB" w:rsidRPr="001479DB">
        <w:rPr>
          <w:rFonts w:ascii="新造簡楷體" w:eastAsia="新造簡楷體" w:hAnsi="新細明體" w:cs="新細明體" w:hint="eastAsia"/>
          <w:b/>
          <w:sz w:val="36"/>
          <w:szCs w:val="36"/>
          <w:lang w:eastAsia="zh-TW"/>
        </w:rPr>
        <w:t>人生的再思！</w:t>
      </w:r>
    </w:p>
    <w:p w:rsidR="001479DB" w:rsidRPr="001479DB" w:rsidRDefault="001479DB" w:rsidP="001479DB">
      <w:pPr>
        <w:ind w:firstLine="720"/>
        <w:rPr>
          <w:rFonts w:ascii="新造簡楷體" w:eastAsia="新造簡楷體" w:hAnsi="新細明體" w:cs="新細明體"/>
          <w:b/>
          <w:lang w:eastAsia="zh-TW"/>
        </w:rPr>
      </w:pPr>
      <w:r>
        <w:rPr>
          <w:rFonts w:ascii="細明體" w:eastAsia="細明體" w:hAnsi="細明體" w:cs="細明體" w:hint="eastAsia"/>
          <w:b/>
          <w:lang w:eastAsia="zh-TW"/>
        </w:rPr>
        <w:t xml:space="preserve">                                                           </w:t>
      </w:r>
      <w:r w:rsidRPr="001479DB">
        <w:rPr>
          <w:rFonts w:ascii="新造簡楷體" w:eastAsia="新造簡楷體" w:hAnsi="新細明體" w:cs="新細明體" w:hint="eastAsia"/>
          <w:b/>
          <w:lang w:eastAsia="zh-TW"/>
        </w:rPr>
        <w:t>點滴集/詩集散文篇</w:t>
      </w:r>
    </w:p>
    <w:p w:rsidR="001479DB" w:rsidRPr="00EA727D" w:rsidRDefault="001479DB" w:rsidP="001479DB">
      <w:pPr>
        <w:spacing w:after="0" w:line="240" w:lineRule="auto"/>
        <w:rPr>
          <w:rFonts w:ascii="新造簡楷體" w:eastAsia="新造簡楷體" w:cs="Times New Roman"/>
          <w:b/>
          <w:sz w:val="28"/>
          <w:szCs w:val="28"/>
          <w:lang w:eastAsia="zh-TW"/>
        </w:rPr>
      </w:pPr>
      <w:r w:rsidRPr="00EA727D">
        <w:rPr>
          <w:rFonts w:ascii="新造簡楷體" w:eastAsia="新造簡楷體" w:hAnsi="標楷體" w:cs="新細明體" w:hint="eastAsia"/>
          <w:b/>
          <w:sz w:val="28"/>
          <w:szCs w:val="28"/>
          <w:lang w:eastAsia="zh-TW"/>
        </w:rPr>
        <w:t>親愛的弟兄姐妹，及朋友們！</w:t>
      </w:r>
    </w:p>
    <w:p w:rsidR="001479DB" w:rsidRPr="00EA727D" w:rsidRDefault="00DD50C0" w:rsidP="001479DB">
      <w:pPr>
        <w:ind w:firstLine="720"/>
        <w:rPr>
          <w:rFonts w:ascii="新造簡楷體" w:eastAsia="SimSun" w:hAnsi="細明體" w:cs="細明體"/>
          <w:b/>
          <w:bCs/>
          <w:sz w:val="28"/>
          <w:szCs w:val="28"/>
          <w:lang w:eastAsia="zh-TW"/>
        </w:rPr>
      </w:pPr>
      <w:r w:rsidRPr="00DD50C0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你們近來過得好嗎？在你們人生的道路上，如果給自己打分，該打多少分呢？在缺陷的人生裡，可能可以過一個美滿的生活嗎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？</w:t>
      </w:r>
      <w:r w:rsidR="001479DB" w:rsidRPr="00EA727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新加坡的王曉娣姐妹傳遞給我一封有趣的信，標題是 “人生”!這信寫得諷刺，詼諧，作者頗有文采，對人生也有歷練，筆觸十分寫實！其信件內容如下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。</w:t>
      </w:r>
      <w:r w:rsidRPr="00DD50C0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而</w:t>
      </w:r>
      <w:r w:rsidR="001479DB" w:rsidRPr="00EA727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針對其文“人生”，我</w:t>
      </w:r>
      <w:r w:rsidRPr="00DD50C0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也</w:t>
      </w:r>
      <w:r w:rsidR="001479DB" w:rsidRPr="00EA727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以“</w:t>
      </w:r>
      <w:r w:rsidR="001479DB" w:rsidRPr="00EA727D">
        <w:rPr>
          <w:rFonts w:ascii="新造簡楷體" w:eastAsia="新造簡楷體" w:hAnsi="新細明體" w:cs="新細明體" w:hint="eastAsia"/>
          <w:b/>
          <w:sz w:val="28"/>
          <w:szCs w:val="28"/>
          <w:lang w:eastAsia="zh-TW"/>
        </w:rPr>
        <w:t>人生的再思！”</w:t>
      </w:r>
      <w:r w:rsidR="001479DB" w:rsidRPr="00EA727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這篇文章來回覆這位上海的朋友</w:t>
      </w:r>
      <w:r w:rsidR="001479DB" w:rsidRPr="00EA727D">
        <w:rPr>
          <w:rFonts w:ascii="新造簡楷體" w:eastAsia="新造簡楷體" w:hAnsi="新細明體" w:cs="新細明體" w:hint="eastAsia"/>
          <w:b/>
          <w:sz w:val="28"/>
          <w:szCs w:val="28"/>
          <w:lang w:eastAsia="zh-TW"/>
        </w:rPr>
        <w:t>！</w:t>
      </w:r>
      <w:r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如果您願意撥</w:t>
      </w:r>
      <w:r w:rsid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一點時間，耐心地讀完這篇文章！求主幫助</w:t>
      </w:r>
      <w:r w:rsidR="00196CB1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大家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不浪費你們的時間</w:t>
      </w:r>
      <w:r w:rsidR="00196CB1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="00196CB1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且能有所得著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</w:t>
      </w:r>
      <w:r w:rsidR="001479DB" w:rsidRPr="00EA727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 xml:space="preserve"> </w:t>
      </w:r>
      <w:r w:rsidR="001479DB" w:rsidRPr="00EA727D">
        <w:rPr>
          <w:rFonts w:ascii="新造簡楷體" w:eastAsia="新造簡楷體" w:hAnsi="細明體" w:cs="細明體" w:hint="eastAsia"/>
          <w:b/>
          <w:bCs/>
          <w:sz w:val="28"/>
          <w:szCs w:val="28"/>
          <w:lang w:eastAsia="zh-TW"/>
        </w:rPr>
        <w:t xml:space="preserve">               </w:t>
      </w:r>
    </w:p>
    <w:p w:rsidR="001479DB" w:rsidRPr="00EA727D" w:rsidRDefault="001479DB" w:rsidP="001479DB">
      <w:pPr>
        <w:ind w:firstLine="720"/>
        <w:rPr>
          <w:rFonts w:ascii="新造簡楷體" w:eastAsia="新造簡楷體" w:hAnsi="細明體" w:cs="細明體"/>
          <w:b/>
          <w:sz w:val="28"/>
          <w:szCs w:val="28"/>
          <w:lang w:eastAsia="zh-TW"/>
        </w:rPr>
      </w:pPr>
      <w:r w:rsidRPr="00EA727D">
        <w:rPr>
          <w:rFonts w:ascii="新造簡楷體" w:eastAsia="SimSun" w:hAnsi="細明體" w:cs="細明體" w:hint="eastAsia"/>
          <w:b/>
          <w:bCs/>
          <w:sz w:val="28"/>
          <w:szCs w:val="28"/>
          <w:lang w:eastAsia="zh-TW"/>
        </w:rPr>
        <w:t xml:space="preserve">                               </w:t>
      </w:r>
      <w:r w:rsidRPr="00EA727D">
        <w:rPr>
          <w:rFonts w:ascii="新造簡楷體" w:eastAsia="新造簡楷體" w:hAnsi="細明體" w:cs="細明體" w:hint="eastAsia"/>
          <w:b/>
          <w:bCs/>
          <w:sz w:val="28"/>
          <w:szCs w:val="28"/>
        </w:rPr>
        <w:t>計姐/感恩園/Scotts Valley/北美</w:t>
      </w:r>
    </w:p>
    <w:p w:rsidR="001479DB" w:rsidRPr="00EA727D" w:rsidRDefault="001479DB" w:rsidP="001479DB">
      <w:pPr>
        <w:spacing w:after="0" w:line="240" w:lineRule="auto"/>
        <w:rPr>
          <w:rFonts w:ascii="新造簡隸書" w:eastAsia="新造簡隸書" w:hAnsi="Times New Roman" w:cs="Times New Roman"/>
          <w:color w:val="FF0000"/>
          <w:sz w:val="28"/>
          <w:szCs w:val="28"/>
          <w:lang w:eastAsia="zh-TW"/>
        </w:rPr>
      </w:pPr>
      <w:r w:rsidRPr="00EA727D">
        <w:rPr>
          <w:rFonts w:ascii="新造簡楷體" w:eastAsia="SimSun" w:hAnsi="Times New Roman" w:cs="Times New Roman" w:hint="eastAsia"/>
          <w:b/>
          <w:bCs/>
          <w:color w:val="FF0000"/>
          <w:sz w:val="27"/>
          <w:szCs w:val="27"/>
          <w:lang w:eastAsia="zh-TW"/>
        </w:rPr>
        <w:t>--------------------------------------------------------------------</w:t>
      </w:r>
      <w:r w:rsidRPr="00EA727D">
        <w:rPr>
          <w:rFonts w:ascii="新造簡楷體" w:eastAsia="新造簡楷體" w:hAnsi="Times New Roman" w:cs="Times New Roman" w:hint="eastAsia"/>
          <w:b/>
          <w:bCs/>
          <w:color w:val="FF0000"/>
          <w:sz w:val="27"/>
          <w:szCs w:val="27"/>
          <w:lang w:eastAsia="zh-TW"/>
        </w:rPr>
        <w:br/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Eric Lai from Shanghai</w:t>
      </w:r>
    </w:p>
    <w:p w:rsidR="001479DB" w:rsidRPr="00EA727D" w:rsidRDefault="001479DB" w:rsidP="001479DB">
      <w:pPr>
        <w:spacing w:after="0" w:line="240" w:lineRule="auto"/>
        <w:rPr>
          <w:rFonts w:ascii="新造簡隸書" w:eastAsia="新造簡隸書" w:hAnsi="Times New Roman" w:cs="Times New Roman"/>
          <w:color w:val="FF0000"/>
          <w:sz w:val="28"/>
          <w:szCs w:val="28"/>
          <w:lang w:eastAsia="zh-TW"/>
        </w:rPr>
      </w:pPr>
      <w:r w:rsidRPr="00EA727D">
        <w:rPr>
          <w:rFonts w:ascii="Times New Roman" w:eastAsia="新造簡隸書" w:hAnsi="Times New Roman" w:cs="Times New Roman" w:hint="eastAsia"/>
          <w:color w:val="FF0000"/>
          <w:sz w:val="28"/>
          <w:szCs w:val="28"/>
          <w:lang w:eastAsia="zh-TW"/>
        </w:rPr>
        <w:t> </w:t>
      </w:r>
      <w:r w:rsidRPr="00EA727D">
        <w:rPr>
          <w:rFonts w:ascii="新造簡隸書" w:eastAsia="新造簡隸書" w:hAnsi="Times New Roman" w:cs="Times New Roman" w:hint="eastAsia"/>
          <w:color w:val="FF0000"/>
          <w:sz w:val="28"/>
          <w:szCs w:val="28"/>
          <w:lang w:eastAsia="zh-TW"/>
        </w:rPr>
        <w:t>---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 xml:space="preserve">Subject: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人生</w:t>
      </w:r>
    </w:p>
    <w:p w:rsidR="001479DB" w:rsidRPr="00EA727D" w:rsidRDefault="001479DB" w:rsidP="001479DB">
      <w:pPr>
        <w:spacing w:after="0" w:line="240" w:lineRule="auto"/>
        <w:rPr>
          <w:rFonts w:ascii="新造簡隸書" w:eastAsia="新造簡隸書" w:hAnsi="Times New Roman" w:cs="Times New Roman"/>
          <w:color w:val="FF0000"/>
          <w:sz w:val="28"/>
          <w:szCs w:val="28"/>
        </w:rPr>
      </w:pPr>
      <w:r w:rsidRPr="00EA727D">
        <w:rPr>
          <w:rFonts w:ascii="新造簡隸書" w:eastAsia="新造簡隸書" w:hAnsi="Times New Roman" w:cs="Times New Roman" w:hint="eastAsia"/>
          <w:color w:val="FF0000"/>
          <w:sz w:val="28"/>
          <w:szCs w:val="28"/>
          <w:lang w:eastAsia="zh-TW"/>
        </w:rPr>
        <w:br/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人生吧，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0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岁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出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场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，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10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岁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快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乐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成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长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20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为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情彷徨；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30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基本定向；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40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拼命打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闯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50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回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头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望望；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60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告老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还乡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70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搓搓麻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将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80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晒晒太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阳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 xml:space="preserve"> 90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躺在床上；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100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挂在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上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  <w:lang w:eastAsia="zh-TW"/>
        </w:rPr>
        <w:t>...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  <w:lang w:eastAsia="zh-TW"/>
        </w:rPr>
        <w:t>生的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伟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大，死得凄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凉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！能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牵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手的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时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候，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请别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只是肩并肩，能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  <w:lang w:eastAsia="zh-TW"/>
        </w:rPr>
        <w:t>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  <w:lang w:eastAsia="zh-TW"/>
        </w:rPr>
        <w:t>抱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的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时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候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，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请别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只是手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牵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手，能在一起的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时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候，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请别轻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易分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开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！</w:t>
      </w:r>
    </w:p>
    <w:p w:rsidR="001479DB" w:rsidRPr="00EA727D" w:rsidRDefault="001479DB" w:rsidP="001479DB">
      <w:pPr>
        <w:spacing w:after="0" w:line="240" w:lineRule="auto"/>
        <w:rPr>
          <w:rFonts w:ascii="新造簡隸書" w:eastAsia="新造簡隸書" w:hAnsi="Times New Roman" w:cs="Times New Roman"/>
          <w:color w:val="FF0000"/>
          <w:sz w:val="28"/>
          <w:szCs w:val="28"/>
        </w:rPr>
      </w:pPr>
      <w:r w:rsidRPr="00EA727D">
        <w:rPr>
          <w:rFonts w:ascii="新造簡隸書" w:eastAsia="新造簡隸書" w:hAnsi="Times New Roman" w:cs="Times New Roman" w:hint="eastAsia"/>
          <w:color w:val="FF0000"/>
          <w:sz w:val="28"/>
          <w:szCs w:val="28"/>
        </w:rPr>
        <w:br/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周是世界好友周，如果你愿意，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请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把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这条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信息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发给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你所有的好朋友，也包括我。看有多少人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会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回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发给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你。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当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大部分人都在</w:t>
      </w:r>
      <w:r w:rsidRPr="00EA727D">
        <w:rPr>
          <w:rFonts w:ascii="新造簡隸書" w:eastAsia="細明體" w:hAnsi="細明體" w:cs="細明體" w:hint="eastAsia"/>
          <w:b/>
          <w:bCs/>
          <w:color w:val="FF0000"/>
          <w:sz w:val="28"/>
          <w:szCs w:val="28"/>
        </w:rPr>
        <w:t>关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注你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飞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得高不高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时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，只有少部分人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关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心你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飞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得累不累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--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就是友情，再忙也要照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顾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好自己，朋友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虽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不常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联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系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却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一直惦念！世界好友周快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乐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！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2010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新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概念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一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中心：一切以健康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为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中心。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两个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基本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点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：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遇事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潇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洒一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点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，看事糊涂一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点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。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三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忘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记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：忘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记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年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龄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，忘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记过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去，忘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记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恩怨。四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有：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无论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你有多弱或多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强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，一定要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有真正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爱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你的人，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有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知心朋友，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有向上的事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业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，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拥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有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温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暖的住所。五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要：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要唱，要跳，要俏，要笑，要苗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。六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不能：不能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饿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了才吃，不能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lastRenderedPageBreak/>
        <w:t>渴了才喝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不能困了才睡，不能累了才歇，不能病了才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检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查，不能老了再后悔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!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看到了就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转发给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每一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个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你珍惜的人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.</w:t>
      </w:r>
    </w:p>
    <w:p w:rsidR="001479DB" w:rsidRPr="00EA727D" w:rsidRDefault="001479DB" w:rsidP="001479DB">
      <w:pPr>
        <w:spacing w:after="0" w:line="240" w:lineRule="auto"/>
        <w:rPr>
          <w:rFonts w:ascii="新造簡隸書" w:eastAsia="新造簡隸書" w:hAnsi="新細明體" w:cs="新細明體"/>
          <w:b/>
          <w:bCs/>
          <w:color w:val="FF0000"/>
          <w:sz w:val="28"/>
          <w:szCs w:val="28"/>
        </w:rPr>
      </w:pPr>
      <w:r w:rsidRPr="00EA727D">
        <w:rPr>
          <w:rFonts w:ascii="新造簡隸書" w:eastAsia="新造簡隸書" w:hAnsi="Times New Roman" w:cs="Times New Roman" w:hint="eastAsia"/>
          <w:color w:val="FF0000"/>
          <w:sz w:val="28"/>
          <w:szCs w:val="28"/>
        </w:rPr>
        <w:br/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如果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2012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年火山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没喷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地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裂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楼没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倒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家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没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淹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你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还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在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他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还爱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,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请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在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 xml:space="preserve"> 2013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年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1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月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4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日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庆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祝一下吧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.</w:t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因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为这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是千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载难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逢的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201314</w:t>
      </w:r>
      <w:r w:rsidRPr="00EA727D">
        <w:rPr>
          <w:rFonts w:ascii="細明體" w:eastAsia="細明體" w:hAnsi="細明體" w:cs="細明體" w:hint="eastAsia"/>
          <w:b/>
          <w:bCs/>
          <w:color w:val="FF0000"/>
          <w:sz w:val="28"/>
          <w:szCs w:val="28"/>
        </w:rPr>
        <w:t>爱</w:t>
      </w:r>
      <w:r w:rsidRPr="00EA727D">
        <w:rPr>
          <w:rFonts w:ascii="新造簡隸書" w:eastAsia="新造簡隸書" w:hAnsi="新造簡楷體" w:cs="新造簡楷體" w:hint="eastAsia"/>
          <w:b/>
          <w:bCs/>
          <w:color w:val="FF0000"/>
          <w:sz w:val="28"/>
          <w:szCs w:val="28"/>
        </w:rPr>
        <w:t>你一生一世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t>~~~~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br/>
      </w:r>
      <w:r w:rsidRPr="00EA727D">
        <w:rPr>
          <w:rFonts w:ascii="Times New Roman" w:eastAsia="新造簡隸書" w:hAnsi="Times New Roman" w:cs="Times New Roman" w:hint="eastAsia"/>
          <w:b/>
          <w:bCs/>
          <w:color w:val="FF0000"/>
          <w:sz w:val="28"/>
          <w:szCs w:val="28"/>
        </w:rPr>
        <w:t> </w:t>
      </w:r>
      <w:r w:rsidRPr="00EA727D">
        <w:rPr>
          <w:rFonts w:ascii="新造簡隸書" w:eastAsia="新造簡隸書" w:hAnsi="Times New Roman" w:cs="Times New Roman" w:hint="eastAsia"/>
          <w:b/>
          <w:bCs/>
          <w:color w:val="FF0000"/>
          <w:sz w:val="28"/>
          <w:szCs w:val="28"/>
        </w:rPr>
        <w:br/>
      </w:r>
      <w:r w:rsidRPr="00EA727D">
        <w:rPr>
          <w:rFonts w:ascii="新造簡隸書" w:eastAsia="新造簡隸書" w:hAnsi="新細明體" w:cs="新細明體" w:hint="eastAsia"/>
          <w:b/>
          <w:bCs/>
          <w:color w:val="FF0000"/>
          <w:sz w:val="28"/>
          <w:szCs w:val="28"/>
        </w:rPr>
        <w:t>大家都要幸福啊！！！</w:t>
      </w:r>
    </w:p>
    <w:p w:rsidR="001479DB" w:rsidRPr="00EA727D" w:rsidRDefault="001479DB" w:rsidP="001479DB">
      <w:pPr>
        <w:spacing w:after="0" w:line="240" w:lineRule="auto"/>
        <w:rPr>
          <w:rFonts w:ascii="新造簡楷體" w:eastAsia="SimSun" w:hAnsi="Times New Roman" w:cs="Times New Roman"/>
          <w:sz w:val="28"/>
          <w:szCs w:val="28"/>
          <w:lang w:eastAsia="zh-TW"/>
        </w:rPr>
      </w:pPr>
      <w:r w:rsidRPr="00EA727D">
        <w:rPr>
          <w:rFonts w:ascii="新造簡隸書" w:eastAsia="新造簡隸書" w:hAnsi="新細明體" w:cs="新細明體" w:hint="eastAsia"/>
          <w:b/>
          <w:bCs/>
          <w:sz w:val="28"/>
          <w:szCs w:val="28"/>
          <w:lang w:eastAsia="zh-TW"/>
        </w:rPr>
        <w:t>------------------------------------------------------------------</w:t>
      </w:r>
    </w:p>
    <w:p w:rsidR="001479DB" w:rsidRPr="00EA727D" w:rsidRDefault="001479DB" w:rsidP="001479DB">
      <w:pPr>
        <w:spacing w:after="0" w:line="240" w:lineRule="auto"/>
        <w:rPr>
          <w:rFonts w:ascii="新造簡楷體" w:eastAsia="新造簡楷體" w:hAnsi="Times New Roman" w:cs="Times New Roman"/>
          <w:sz w:val="28"/>
          <w:szCs w:val="28"/>
          <w:lang w:eastAsia="zh-TW"/>
        </w:rPr>
      </w:pPr>
    </w:p>
    <w:p w:rsidR="001479DB" w:rsidRPr="00DB4236" w:rsidRDefault="00196CB1" w:rsidP="001479DB">
      <w:pPr>
        <w:spacing w:after="0" w:line="240" w:lineRule="auto"/>
        <w:ind w:firstLine="720"/>
        <w:rPr>
          <w:rFonts w:ascii="新造簡楷體" w:eastAsia="新造簡楷體" w:hAnsi="Times New Roman" w:cs="Times New Roman"/>
          <w:sz w:val="28"/>
          <w:szCs w:val="28"/>
          <w:lang w:eastAsia="zh-TW"/>
        </w:rPr>
      </w:pPr>
      <w:r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看完這篇名為人生的文章，可以感覺到作者對人生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的體驗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，尤其在以每十年為人生階段流程的描寫上！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正如他說，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0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岁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出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场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10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岁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快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乐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成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长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20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为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情彷徨；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30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基本定向；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40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拼命打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闯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50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回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头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望望；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60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告老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还乡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70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搓搓麻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将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80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晒晒太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阳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90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躺在床上；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100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挂在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墙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上</w:t>
      </w:r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...，為文簡潔有力，打油詩基礎深厚，韻腳清楚，全是《</w:t>
      </w:r>
      <w:proofErr w:type="spellStart"/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Ang</w:t>
      </w:r>
      <w:proofErr w:type="spellEnd"/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韻》。此外作者對人生行程的總結似乎也下了不錯的論斷</w:t>
      </w:r>
      <w:r w:rsidR="001479DB"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------“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生的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伟</w:t>
      </w:r>
      <w:r w:rsidR="001479DB"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大，死得凄</w:t>
      </w:r>
      <w:r w:rsidR="001479DB"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凉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！”是的，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人生</w:t>
      </w:r>
      <w:r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在世若不認識創造宇宙天地的造物主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，那麼</w:t>
      </w:r>
      <w:r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就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真如這篇文章所描寫的！</w:t>
      </w:r>
      <w:r w:rsidR="001479DB" w:rsidRPr="00196CB1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------“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生的</w:t>
      </w:r>
      <w:r w:rsidR="001479DB" w:rsidRPr="00196CB1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伟</w:t>
      </w:r>
      <w:r w:rsidR="001479DB" w:rsidRPr="00196CB1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大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，死得凄</w:t>
      </w:r>
      <w:r w:rsidR="001479DB"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凉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！”</w:t>
      </w:r>
      <w:r w:rsidR="001479DB" w:rsidRPr="00DB4236">
        <w:rPr>
          <w:rFonts w:ascii="Times New Roman" w:eastAsia="新造簡楷體" w:hAnsi="Times New Roman" w:cs="Times New Roman" w:hint="eastAsia"/>
          <w:sz w:val="28"/>
          <w:szCs w:val="28"/>
          <w:lang w:eastAsia="zh-TW"/>
        </w:rPr>
        <w:t>              </w:t>
      </w:r>
    </w:p>
    <w:p w:rsidR="001479DB" w:rsidRPr="00DB4236" w:rsidRDefault="001479DB" w:rsidP="001479DB">
      <w:pPr>
        <w:spacing w:after="0" w:line="240" w:lineRule="auto"/>
        <w:rPr>
          <w:rFonts w:ascii="新造簡楷體" w:eastAsia="新造簡楷體" w:hAnsi="Times New Roman" w:cs="Times New Roman"/>
          <w:sz w:val="28"/>
          <w:szCs w:val="28"/>
          <w:lang w:eastAsia="zh-TW"/>
        </w:rPr>
      </w:pPr>
      <w:r w:rsidRPr="00DB4236">
        <w:rPr>
          <w:rFonts w:ascii="Times New Roman" w:eastAsia="新造簡楷體" w:hAnsi="Times New Roman" w:cs="Times New Roman" w:hint="eastAsia"/>
          <w:sz w:val="28"/>
          <w:szCs w:val="28"/>
          <w:lang w:eastAsia="zh-TW"/>
        </w:rPr>
        <w:t>   </w:t>
      </w:r>
      <w:r w:rsidRPr="00DB4236">
        <w:rPr>
          <w:rFonts w:ascii="新造簡楷體" w:eastAsia="新造簡楷體" w:hAnsi="Times New Roman" w:cs="Times New Roman" w:hint="eastAsia"/>
          <w:sz w:val="28"/>
          <w:szCs w:val="28"/>
          <w:lang w:eastAsia="zh-TW"/>
        </w:rPr>
        <w:tab/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我不知道這位賴姓名喚Eric的上海朋友認識上帝沒有？文筆很好，對人生能看的如此剔透，實屬不易，但是在這個世界上不是每一個人都是這麼活的，我深信Eric的描寫很可能可以概括這個地球上“絕大部分的人”，不同的或許只是將《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70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搓搓麻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将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》改成看看球賽，打打撲克牌，從早到晚觀看連續劇，或沈迷於電腦網站而已！</w:t>
      </w:r>
    </w:p>
    <w:p w:rsidR="00CC53A7" w:rsidRDefault="00196CB1" w:rsidP="00CC53A7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</w:pPr>
      <w:r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但這絕不是我身邊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人存活的方式，我的周遭有許多同伴，他們各有所專，各有所長，其中更不乏在北美知名的高階層知識分子，</w:t>
      </w:r>
      <w:r w:rsidR="001479DB" w:rsidRPr="009132F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他們當中多數的共同點就是認識上帝！當然認識上帝並沒有使他們脫離Eric所陳述的部</w:t>
      </w:r>
      <w:r w:rsidR="00CC53A7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分軌道</w:t>
      </w:r>
      <w:r w:rsidR="00CC53A7">
        <w:rPr>
          <w:rFonts w:eastAsia="SimSun" w:cs="新細明體" w:hint="eastAsia"/>
          <w:b/>
          <w:bCs/>
          <w:sz w:val="28"/>
          <w:szCs w:val="28"/>
          <w:lang w:eastAsia="zh-TW"/>
        </w:rPr>
        <w:t>，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他們依然</w:t>
      </w:r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0</w:t>
      </w:r>
      <w:r w:rsidR="001479DB"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岁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出</w:t>
      </w:r>
      <w:r w:rsidR="001479DB"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场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</w:t>
      </w:r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10</w:t>
      </w:r>
      <w:r w:rsidR="001479DB"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岁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成</w:t>
      </w:r>
      <w:r w:rsidR="001479DB"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长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；</w:t>
      </w:r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20</w:t>
      </w:r>
      <w:r w:rsidR="00227EAB" w:rsidRPr="00227EAB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徬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徨；</w:t>
      </w:r>
      <w:r w:rsidR="001479DB"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30</w:t>
      </w:r>
      <w:r w:rsidR="001479DB"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定向；不同的是他們當中許多人在“真</w:t>
      </w:r>
      <w:r w:rsidR="00CC53A7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正的”認識上帝以後，他們人生的方向就開始脫離了“一般人的軌道”</w:t>
      </w:r>
      <w:r w:rsidR="00CC53A7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。</w:t>
      </w:r>
    </w:p>
    <w:p w:rsidR="001479DB" w:rsidRPr="00CC53A7" w:rsidRDefault="001479DB" w:rsidP="00CC53A7">
      <w:pPr>
        <w:spacing w:after="0" w:line="240" w:lineRule="auto"/>
        <w:ind w:firstLine="720"/>
        <w:rPr>
          <w:rFonts w:eastAsia="SimSun" w:cs="新細明體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他們40之後的人生是 -------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40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對生命充滿希望；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50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絕不手扶著犁向後望；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60父母得頤養，對兒女責任盡光，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告老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还乡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，債務皆償！名正言順，為主忙！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70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終有閒暇，東奔西走，救人靈魂，天國福音當與人分享！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80沒有時間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晒太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阳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，上帝救恩需傳揚，腿跑無力用嘴講，網路電話佔線忙！；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90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或許還能躺床上，數算主恩口誦揚，立志不做臭活人，或死或活馨香放！；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100不必擔心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挂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墙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上！無人記念怎掛牆？不在地獄在天堂，有主同在喜洋洋！</w:t>
      </w:r>
    </w:p>
    <w:p w:rsidR="00CC53A7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lastRenderedPageBreak/>
        <w:t>在你的周圍或耳邊，或許你會聽到許多負面的聲音，重複地說“人老了真可憐，或人生的結局真悲慘”！其實每個人是可以有選擇的，也可以在衰老中過的平安與喜樂！我們不要自哀自憐！</w:t>
      </w:r>
    </w:p>
    <w:p w:rsidR="001479DB" w:rsidRPr="00DB4236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按Eric所說，至少我們還能《生的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伟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大，死得凄</w:t>
      </w:r>
      <w:r w:rsidRPr="00DB4236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凉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》，但主耶穌基督，為了救我們而來到世界上，他生是生在馬槽裡！為了贖我們的罪而死，他死是死在十字架上！他可以說是《生的淒涼，死的淒慘！》，他活的時候《飛鳥有巢，狐狸有洞，但他卻連枕首的地方都沒有！》按著聖經所說，有衣，有食，就當知足！而我們擁有的，早已遠遠的超過這個標準！但</w:t>
      </w:r>
      <w:r w:rsidRPr="009132F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我們中間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不快樂，滿了愁苦的</w:t>
      </w:r>
      <w:r w:rsidR="00D9514D" w:rsidRP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卻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佔多數!</w:t>
      </w:r>
    </w:p>
    <w:p w:rsidR="00CC53A7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我非常喜歡Eric 文章中對人生的正面鼓勵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，比如能</w:t>
      </w:r>
      <w:r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牵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手的</w:t>
      </w:r>
      <w:r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时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候，</w:t>
      </w:r>
      <w:r w:rsidRPr="00060D9D">
        <w:rPr>
          <w:rFonts w:ascii="新造簡楷體" w:eastAsia="新細明體" w:hAnsi="新細明體" w:cs="新細明體" w:hint="eastAsia"/>
          <w:b/>
          <w:bCs/>
          <w:sz w:val="28"/>
          <w:szCs w:val="28"/>
          <w:lang w:eastAsia="zh-TW"/>
        </w:rPr>
        <w:t>请别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只是肩并肩，能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抱的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时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候，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请别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只是手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牵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手，能在一起的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时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候，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请别轻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易分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开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！因為人生如雲霧，出現少時就不見了！懂得數算自己的時間，並曉得珍惜人與人間的一切情緣，其實也是一種智慧!</w:t>
      </w:r>
    </w:p>
    <w:p w:rsidR="00CC53A7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至於Eric 的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2010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新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概念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一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个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中心，我覺得不錯，只是稍有填補，（</w:t>
      </w:r>
      <w:r w:rsidRPr="00CC53A7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一）一切以健康</w:t>
      </w:r>
      <w:r w:rsidRPr="00CC53A7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为</w:t>
      </w:r>
      <w:r w:rsidRPr="00CC53A7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中心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《一個與上帝有良好關係的人，才可能在身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心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靈魂上，有真正的健康！》（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二）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两个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基本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点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：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遇事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潇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洒一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点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，看事糊涂一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点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。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（</w:t>
      </w:r>
      <w:r w:rsidR="000A05CA" w:rsidRPr="000A05CA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>遇事能瀟灑勝過真糊塗！其實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不是真糊塗，而是很清楚！清楚卻不去戳穿別人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給別人留一點空間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為彼此間的關係留一點餘地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Pr="00034DB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不好嗎？）</w:t>
      </w:r>
    </w:p>
    <w:p w:rsidR="00060D9D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034DB8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三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个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忘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记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：（一）忘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记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年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龄</w:t>
      </w:r>
      <w:r w:rsidRPr="00034DB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，《在基督裡日日做新人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，雖然肉體日漸衰殘，內心卻一天新似一天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一個內心年輕的人，會是一個老氣橫秋，又喜歡倚老賣老的人嗎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？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》（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二）忘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记过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去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《美好的千萬別忘記，別人虧缺我們的，求上帝幫助，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“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一定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”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要忘記！》，（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三）忘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记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恩怨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《我以為當要記恩忘怨!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所謂人予點滴，泉湧以報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至於怨恨，記住了對身體</w:t>
      </w:r>
      <w:r w:rsidR="00D9514D" w:rsidRP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毫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不健康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》。</w:t>
      </w:r>
    </w:p>
    <w:p w:rsidR="00060D9D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四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个拥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有：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 xml:space="preserve"> 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无论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你有多弱或多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强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，一定要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有真正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爱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你的人，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有知心朋友，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有向上的事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业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，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拥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有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温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暖的住所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。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《這話說來容易，其實在在不易！比較起來，擁有成功事業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與溫暖小窩，似乎容易一點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所謂千金易求，知音難尋！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我們可以對自己不斷重複地說，我一定要</w:t>
      </w:r>
      <w:r w:rsidRPr="001832EE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拥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有真正</w:t>
      </w:r>
      <w:r w:rsidRPr="001832EE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爱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我的人！也一定要</w:t>
      </w:r>
      <w:r w:rsidRPr="001832EE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拥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有知心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朋友！但當我們對自己說一定要擁有，卻找不到的時候，千萬不要灰心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="00D9514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也不要忘記上帝是最愛我們的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也是你我真正的知音與好朋友！》</w:t>
      </w:r>
    </w:p>
    <w:p w:rsidR="00060D9D" w:rsidRDefault="001479DB" w:rsidP="001479DB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1832EE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（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五）五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</w:rPr>
        <w:t>个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要：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 xml:space="preserve"> 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要唱，要跳，要俏，要笑，要苗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</w:rPr>
        <w:t>条</w:t>
      </w:r>
      <w:r w:rsidRPr="002C0CA8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。</w:t>
      </w:r>
      <w:r w:rsidRPr="002C0CA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</w:t>
      </w:r>
      <w:r w:rsidRPr="00CE630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能唱詩歌，能跳舞，愛嬌俏，又能笑，當然棒啦！所謂喜樂的心是醫治的良藥，憂傷的靈使骨枯乾</w:t>
      </w:r>
      <w:r w:rsidRPr="002C0CA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</w:t>
      </w:r>
      <w:r w:rsidRPr="00CE630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保持苗條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2C0CA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運動健身</w:t>
      </w:r>
      <w:r w:rsidR="00D9514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，</w:t>
      </w:r>
      <w:r w:rsidRPr="002C0CA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真的很重要！現代疾病許多都是肥胖引起的》。</w:t>
      </w:r>
    </w:p>
    <w:p w:rsidR="001479DB" w:rsidRPr="00CE6308" w:rsidRDefault="001479DB" w:rsidP="001479DB">
      <w:pPr>
        <w:spacing w:after="0" w:line="240" w:lineRule="auto"/>
        <w:ind w:firstLine="720"/>
        <w:rPr>
          <w:rFonts w:ascii="新造簡楷體" w:eastAsia="新造簡楷體" w:hAnsi="Times New Roman" w:cs="Times New Roman"/>
          <w:b/>
          <w:bCs/>
          <w:sz w:val="28"/>
          <w:szCs w:val="28"/>
          <w:lang w:eastAsia="zh-TW"/>
        </w:rPr>
      </w:pP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lastRenderedPageBreak/>
        <w:t>（六）六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个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不能：不能</w:t>
      </w:r>
      <w:r w:rsidRPr="00060D9D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饿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了才吃，不能渴了才喝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,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不能困了才睡，不能累了才歇，不能病了才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检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查，不能老了再后悔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!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《</w:t>
      </w:r>
      <w:r w:rsidRPr="00CE6308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前五條是身體的保養，較容易做到！</w:t>
      </w:r>
      <w:r w:rsidR="00D9514D" w:rsidRPr="00D9514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跟自我警醒節制有關！</w:t>
      </w:r>
      <w:r w:rsidRPr="00CE6308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最後一條</w:t>
      </w:r>
      <w:r w:rsidRPr="00CE6308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不能老了再后悔，</w:t>
      </w:r>
      <w:r w:rsidR="00CF3CF4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是靈魂的修煉，</w:t>
      </w:r>
      <w:r w:rsidR="00CF3CF4" w:rsidRPr="00CF3CF4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不容易</w:t>
      </w:r>
      <w:r w:rsidR="00CF3CF4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做</w:t>
      </w:r>
      <w:r w:rsidRPr="00CE6308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到！但這些話說得很實在！》</w:t>
      </w:r>
    </w:p>
    <w:p w:rsidR="001479DB" w:rsidRPr="00DB4236" w:rsidRDefault="001479DB" w:rsidP="001479DB">
      <w:pPr>
        <w:spacing w:after="0" w:line="240" w:lineRule="auto"/>
        <w:rPr>
          <w:rFonts w:ascii="新造簡楷體" w:eastAsia="新造簡楷體" w:hAnsi="新細明體" w:cs="新細明體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ab/>
      </w:r>
      <w:r w:rsidRPr="00DB4236">
        <w:rPr>
          <w:rFonts w:ascii="新造簡楷體" w:eastAsia="新造簡楷體" w:hAnsi="Times New Roman" w:cs="Times New Roman" w:hint="eastAsia"/>
          <w:b/>
          <w:sz w:val="28"/>
          <w:szCs w:val="28"/>
          <w:lang w:eastAsia="zh-TW"/>
        </w:rPr>
        <w:t>Eric</w:t>
      </w:r>
      <w:r w:rsidRPr="00060D9D">
        <w:rPr>
          <w:rFonts w:ascii="新造簡楷體" w:eastAsia="新造簡楷體" w:hAnsi="Times New Roman" w:cs="Times New Roman" w:hint="eastAsia"/>
          <w:b/>
          <w:sz w:val="28"/>
          <w:szCs w:val="28"/>
          <w:lang w:eastAsia="zh-TW"/>
        </w:rPr>
        <w:t>說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当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大部分人都在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注你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得高不高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时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，只有少部分人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心你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得累不累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--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这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就是友情</w:t>
      </w:r>
      <w:r w:rsidRPr="00060D9D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！</w:t>
      </w:r>
      <w:r w:rsidRPr="008E66A5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《事實上，這個世界愛心日漸淡薄，大部分的人都不會</w:t>
      </w:r>
      <w:r w:rsidRPr="008E66A5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8E66A5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注你</w:t>
      </w:r>
      <w:r w:rsidRPr="008E66A5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8E66A5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得高不高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，人們通常只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注</w:t>
      </w:r>
      <w:r w:rsidR="00CF3CF4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“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自己</w:t>
      </w:r>
      <w:r w:rsidR="00CF3CF4"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”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得高不高？只有少部分的人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心你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得累不累！而這少部分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关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心你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飞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得累不累的人“通常”都是最愛你的家人或親人！</w:t>
      </w:r>
      <w:r w:rsidRPr="008E66A5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至於上帝，他關心你所有的飛行，甚至如何飛？飛到那裡？》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所以Eric s說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再忙也要照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顾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好自己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是很重要的！只是人常常停不下來！（而使人停的下來的唯獨上帝！</w:t>
      </w:r>
      <w:r w:rsidRPr="008E66A5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不管是暫時停！或是永久停！）</w:t>
      </w:r>
    </w:p>
    <w:p w:rsidR="00060D9D" w:rsidRDefault="001479DB" w:rsidP="00060D9D">
      <w:pPr>
        <w:spacing w:after="0" w:line="240" w:lineRule="auto"/>
        <w:rPr>
          <w:rFonts w:ascii="新造簡楷體" w:eastAsia="SimSun" w:hAnsi="新細明體" w:cs="新細明體" w:hint="eastAsia"/>
          <w:b/>
          <w:bCs/>
          <w:sz w:val="28"/>
          <w:szCs w:val="28"/>
        </w:rPr>
      </w:pP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ab/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最後Eric說，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如果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2012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年火山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没喷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地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没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裂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楼没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倒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家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没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淹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你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还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在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他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还爱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,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请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在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 xml:space="preserve"> 2013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年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1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月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4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日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庆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祝一下吧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.</w:t>
      </w:r>
      <w:r w:rsidRPr="00060D9D">
        <w:rPr>
          <w:rFonts w:ascii="新造簡楷體" w:eastAsia="新造簡楷體" w:hAnsi="新細明體" w:cs="新細明體" w:hint="eastAsia"/>
          <w:b/>
          <w:bCs/>
          <w:sz w:val="28"/>
          <w:szCs w:val="28"/>
        </w:rPr>
        <w:t>因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为这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是千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载难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逢的</w:t>
      </w:r>
      <w:r w:rsidRPr="00060D9D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201314</w:t>
      </w:r>
      <w:r w:rsidRPr="00060D9D">
        <w:rPr>
          <w:rFonts w:ascii="細明體" w:eastAsia="細明體" w:hAnsi="細明體" w:cs="細明體" w:hint="eastAsia"/>
          <w:b/>
          <w:bCs/>
          <w:sz w:val="28"/>
          <w:szCs w:val="28"/>
        </w:rPr>
        <w:t>爱</w:t>
      </w:r>
      <w:r w:rsidRPr="00060D9D">
        <w:rPr>
          <w:rFonts w:ascii="新造簡楷體" w:eastAsia="新造簡楷體" w:hAnsi="新造簡楷體" w:cs="新造簡楷體" w:hint="eastAsia"/>
          <w:b/>
          <w:bCs/>
          <w:sz w:val="28"/>
          <w:szCs w:val="28"/>
        </w:rPr>
        <w:t>你一生一世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</w:rPr>
        <w:t>~~~~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關於2012的地球危機與末世論，人們一直傳著，它使得很多人失去平衡，並等待觀察預言的發生，其實聖經對末世的景象早有預言。主來的日子沒有人知道！但我們每個人都需警醒，做好準備，好好過日子， 守本分，將自己該做的做好！這個數字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201314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爱</w:t>
      </w:r>
      <w:r w:rsidRPr="00DB4236">
        <w:rPr>
          <w:rFonts w:ascii="新造簡楷體" w:eastAsia="新造簡楷體" w:hAnsi="新造簡楷體" w:cs="新造簡楷體" w:hint="eastAsia"/>
          <w:b/>
          <w:bCs/>
          <w:sz w:val="28"/>
          <w:szCs w:val="28"/>
          <w:lang w:eastAsia="zh-TW"/>
        </w:rPr>
        <w:t>你一生一世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~~~~聽起來是滿俏皮可愛的！但我深信主說的“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主來的日子沒有人知道！”</w:t>
      </w:r>
    </w:p>
    <w:p w:rsidR="00060D9D" w:rsidRPr="00060D9D" w:rsidRDefault="001479DB" w:rsidP="00060D9D">
      <w:pPr>
        <w:spacing w:after="0" w:line="240" w:lineRule="auto"/>
        <w:ind w:firstLine="720"/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所以聽計姐的，</w:t>
      </w:r>
      <w:r>
        <w:rPr>
          <w:rFonts w:ascii="新造簡楷體" w:eastAsia="SimSun" w:hAnsi="Times New Roman" w:cs="Times New Roman" w:hint="eastAsia"/>
          <w:b/>
          <w:bCs/>
          <w:sz w:val="28"/>
          <w:szCs w:val="28"/>
          <w:lang w:eastAsia="zh-TW"/>
        </w:rPr>
        <w:t>“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沒有什麼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如果！？不如果？</w:t>
      </w:r>
      <w:r>
        <w:rPr>
          <w:rFonts w:ascii="新造簡楷體" w:eastAsia="SimSun" w:hAnsi="新細明體" w:cs="新細明體" w:hint="eastAsia"/>
          <w:b/>
          <w:bCs/>
          <w:sz w:val="28"/>
          <w:szCs w:val="28"/>
          <w:lang w:eastAsia="zh-TW"/>
        </w:rPr>
        <w:t>”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!也別管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2012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年火山有沒有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喷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?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地有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没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有裂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？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楼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有沒有倒？家有沒有淹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？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你自己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还</w:t>
      </w:r>
      <w:r w:rsidRPr="00DB4236">
        <w:rPr>
          <w:rFonts w:ascii="新造簡楷體" w:eastAsia="新造簡楷體" w:hAnsi="新造簡楷體" w:cs="新造簡楷體" w:hint="eastAsia"/>
          <w:b/>
          <w:bCs/>
          <w:sz w:val="28"/>
          <w:szCs w:val="28"/>
          <w:lang w:eastAsia="zh-TW"/>
        </w:rPr>
        <w:t>在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不在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？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他也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还爱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不愛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？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不要等到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2013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年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1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月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4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日再</w:t>
      </w:r>
      <w:r w:rsidRPr="00DB4236">
        <w:rPr>
          <w:rFonts w:ascii="細明體" w:eastAsia="細明體" w:hAnsi="細明體" w:cs="細明體" w:hint="eastAsia"/>
          <w:b/>
          <w:bCs/>
          <w:sz w:val="28"/>
          <w:szCs w:val="28"/>
          <w:lang w:eastAsia="zh-TW"/>
        </w:rPr>
        <w:t>庆</w:t>
      </w:r>
      <w:r w:rsidRPr="00DB4236">
        <w:rPr>
          <w:rFonts w:ascii="新造簡楷體" w:eastAsia="新造簡楷體" w:hAnsi="新造簡楷體" w:cs="新造簡楷體" w:hint="eastAsia"/>
          <w:b/>
          <w:bCs/>
          <w:sz w:val="28"/>
          <w:szCs w:val="28"/>
          <w:lang w:eastAsia="zh-TW"/>
        </w:rPr>
        <w:t>祝</w:t>
      </w:r>
      <w:r w:rsidRPr="00DB4236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了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！</w:t>
      </w:r>
      <w:r w:rsidRPr="001479DB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為什麼不現在就寫一張條子給所有愛你，並你所愛的，條子上寫著“5201314</w:t>
      </w:r>
      <w:r w:rsidR="00CF3CF4">
        <w:rPr>
          <w:rFonts w:ascii="新造簡楷體" w:eastAsia="SimSun" w:hAnsi="Times New Roman" w:cs="Times New Roman" w:hint="eastAsia"/>
          <w:b/>
          <w:bCs/>
          <w:sz w:val="28"/>
          <w:szCs w:val="28"/>
          <w:lang w:eastAsia="zh-TW"/>
        </w:rPr>
        <w:t>“</w:t>
      </w:r>
      <w:r w:rsidRPr="001479DB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我</w:t>
      </w:r>
      <w:r w:rsidRPr="001479DB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爱</w:t>
      </w:r>
      <w:r w:rsidRPr="001479DB">
        <w:rPr>
          <w:rFonts w:ascii="新造簡楷體" w:eastAsia="新造簡楷體" w:hAnsi="新造簡楷體" w:cs="新造簡楷體" w:hint="eastAsia"/>
          <w:b/>
          <w:bCs/>
          <w:sz w:val="28"/>
          <w:szCs w:val="28"/>
          <w:lang w:eastAsia="zh-TW"/>
        </w:rPr>
        <w:t>你一生一世</w:t>
      </w:r>
      <w:r w:rsidRPr="001479DB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！”因</w:t>
      </w:r>
      <w:r w:rsidRPr="001479DB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为</w:t>
      </w:r>
      <w:r w:rsidRPr="001479DB">
        <w:rPr>
          <w:rFonts w:ascii="新造簡楷體" w:eastAsia="新造簡楷體" w:hAnsi="新細明體" w:cs="新細明體" w:hint="eastAsia"/>
          <w:b/>
          <w:bCs/>
          <w:sz w:val="28"/>
          <w:szCs w:val="28"/>
          <w:lang w:eastAsia="zh-TW"/>
        </w:rPr>
        <w:t>“現在”才是千</w:t>
      </w:r>
      <w:r w:rsidRPr="001479DB">
        <w:rPr>
          <w:rFonts w:ascii="新造簡楷體" w:eastAsia="細明體" w:hAnsi="細明體" w:cs="細明體" w:hint="eastAsia"/>
          <w:b/>
          <w:bCs/>
          <w:sz w:val="28"/>
          <w:szCs w:val="28"/>
          <w:lang w:eastAsia="zh-TW"/>
        </w:rPr>
        <w:t>载难</w:t>
      </w:r>
      <w:r w:rsidRPr="001479DB">
        <w:rPr>
          <w:rFonts w:ascii="新造簡楷體" w:eastAsia="新造簡楷體" w:hAnsi="新造簡楷體" w:cs="新造簡楷體" w:hint="eastAsia"/>
          <w:b/>
          <w:bCs/>
          <w:sz w:val="28"/>
          <w:szCs w:val="28"/>
          <w:lang w:eastAsia="zh-TW"/>
        </w:rPr>
        <w:t>逢的</w:t>
      </w:r>
      <w:r w:rsidRPr="001479DB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~~~~“人的氣息根本不在自己的手裡！乃在創造宇宙天地萬物的造物主手中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！”---</w:t>
      </w:r>
    </w:p>
    <w:p w:rsidR="001479DB" w:rsidRPr="00DB4236" w:rsidRDefault="001479DB" w:rsidP="00060D9D">
      <w:pPr>
        <w:spacing w:after="0" w:line="240" w:lineRule="auto"/>
        <w:ind w:firstLine="720"/>
        <w:rPr>
          <w:rFonts w:ascii="新造簡楷體" w:eastAsia="新造簡楷體" w:hAnsi="Times New Roman" w:cs="Times New Roman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願主自己祝福所有讀過這封信的朋友，並弟兄姐妹們</w:t>
      </w:r>
    </w:p>
    <w:p w:rsidR="001479DB" w:rsidRDefault="001479DB" w:rsidP="001479DB">
      <w:pPr>
        <w:spacing w:after="0" w:line="240" w:lineRule="auto"/>
        <w:rPr>
          <w:rFonts w:ascii="新造簡楷體" w:hAnsi="Times New Roman" w:cs="Times New Roman"/>
          <w:b/>
          <w:bCs/>
          <w:sz w:val="28"/>
          <w:szCs w:val="28"/>
          <w:lang w:eastAsia="zh-TW"/>
        </w:rPr>
      </w:pP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（僅以此信獻給年已84歲仍為福音奔跑的馬</w:t>
      </w:r>
      <w:r w:rsidR="0012403A" w:rsidRPr="0012403A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健源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弟兄，他在泰國五週，今晚返美，</w:t>
      </w:r>
      <w:r w:rsidRPr="00830E1D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獻給年已70有餘仍然</w:t>
      </w:r>
      <w:r w:rsidR="0012403A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來回北美東南亞的</w:t>
      </w:r>
      <w:r w:rsidR="0012403A" w:rsidRPr="0012403A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冬至</w:t>
      </w:r>
      <w:r w:rsidR="00830E1D" w:rsidRPr="00830E1D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老師，李弟兄，並在此間</w:t>
      </w:r>
      <w:r w:rsidRPr="00830E1D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帶領團契的趙光成，熊繼昭弟兄夫婦，這些都是活的不一樣的榜樣，</w:t>
      </w: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>並有許許多多未列名的弟兄姐妹，求主親自記念！）</w:t>
      </w:r>
    </w:p>
    <w:p w:rsidR="00C16654" w:rsidRPr="00C16654" w:rsidRDefault="00C16654" w:rsidP="001479DB">
      <w:pPr>
        <w:spacing w:after="0" w:line="240" w:lineRule="auto"/>
        <w:rPr>
          <w:rFonts w:ascii="新造簡楷體" w:hAnsi="Times New Roman" w:cs="Times New Roman"/>
          <w:b/>
          <w:bCs/>
          <w:sz w:val="28"/>
          <w:szCs w:val="28"/>
          <w:lang w:eastAsia="zh-TW"/>
        </w:rPr>
      </w:pPr>
    </w:p>
    <w:p w:rsidR="00C16654" w:rsidRPr="00060D9D" w:rsidRDefault="00060D9D" w:rsidP="001479DB">
      <w:pPr>
        <w:spacing w:after="0" w:line="240" w:lineRule="auto"/>
        <w:ind w:right="270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SimSun" w:hAnsi="標楷體" w:cs="Times New Roman" w:hint="eastAsia"/>
          <w:b/>
          <w:bCs/>
        </w:rPr>
        <w:t xml:space="preserve"> </w:t>
      </w:r>
      <w:r w:rsidR="00C16654" w:rsidRPr="00060D9D">
        <w:rPr>
          <w:rFonts w:ascii="標楷體" w:eastAsia="標楷體" w:hAnsi="標楷體" w:cs="Times New Roman" w:hint="eastAsia"/>
          <w:b/>
          <w:bCs/>
        </w:rPr>
        <w:t>附-5201314-TO-所有愛我並我所愛的</w:t>
      </w:r>
      <w:r w:rsidR="00C16654" w:rsidRPr="00060D9D">
        <w:rPr>
          <w:rFonts w:ascii="標楷體" w:eastAsia="標楷體" w:hAnsi="標楷體" w:cs="Times New Roman" w:hint="eastAsia"/>
          <w:b/>
          <w:bCs/>
          <w:sz w:val="28"/>
          <w:szCs w:val="28"/>
        </w:rPr>
        <w:t>！</w:t>
      </w:r>
    </w:p>
    <w:p w:rsidR="00C16654" w:rsidRDefault="00C16654" w:rsidP="00C16654">
      <w:pPr>
        <w:spacing w:after="0" w:line="240" w:lineRule="auto"/>
        <w:ind w:right="410"/>
        <w:jc w:val="right"/>
        <w:rPr>
          <w:rFonts w:ascii="新造簡楷體" w:hAnsi="Times New Roman" w:cs="Times New Roman"/>
          <w:b/>
          <w:bCs/>
          <w:sz w:val="28"/>
          <w:szCs w:val="28"/>
        </w:rPr>
      </w:pPr>
    </w:p>
    <w:p w:rsidR="001479DB" w:rsidRPr="00C16654" w:rsidRDefault="001479DB" w:rsidP="001479DB">
      <w:pPr>
        <w:spacing w:after="0" w:line="240" w:lineRule="auto"/>
        <w:ind w:right="270"/>
        <w:jc w:val="right"/>
        <w:rPr>
          <w:rFonts w:ascii="新造簡楷體" w:eastAsia="新造簡楷體" w:hAnsi="Times New Roman" w:cs="Times New Roman"/>
          <w:lang w:eastAsia="zh-TW"/>
        </w:rPr>
      </w:pPr>
      <w:r w:rsidRPr="00DB4236">
        <w:rPr>
          <w:rFonts w:ascii="新造簡楷體" w:eastAsia="新造簡楷體" w:hAnsi="Times New Roman" w:cs="Times New Roman" w:hint="eastAsia"/>
          <w:b/>
          <w:bCs/>
          <w:sz w:val="28"/>
          <w:szCs w:val="28"/>
          <w:lang w:eastAsia="zh-TW"/>
        </w:rPr>
        <w:t xml:space="preserve">                                                                       </w:t>
      </w:r>
      <w:r w:rsidRPr="00C16654">
        <w:rPr>
          <w:rFonts w:ascii="新造簡楷體" w:eastAsia="新造簡楷體" w:hAnsi="Times New Roman" w:cs="Times New Roman" w:hint="eastAsia"/>
          <w:b/>
          <w:bCs/>
          <w:lang w:eastAsia="zh-TW"/>
        </w:rPr>
        <w:t>計姐於感恩園/Scotts Valley/6-22-2010</w:t>
      </w:r>
    </w:p>
    <w:p w:rsidR="001479DB" w:rsidRPr="00DB4236" w:rsidRDefault="001479DB" w:rsidP="001479DB">
      <w:pPr>
        <w:pBdr>
          <w:bottom w:val="single" w:sz="6" w:space="1" w:color="auto"/>
        </w:pBdr>
        <w:spacing w:after="0" w:line="240" w:lineRule="auto"/>
        <w:rPr>
          <w:rFonts w:ascii="新造簡楷體" w:eastAsia="新造簡楷體" w:hAnsi="Times New Roman" w:cs="Times New Roman"/>
          <w:sz w:val="28"/>
          <w:szCs w:val="28"/>
          <w:lang w:eastAsia="zh-TW"/>
        </w:rPr>
      </w:pPr>
    </w:p>
    <w:p w:rsidR="00272EFC" w:rsidRDefault="00272EFC"/>
    <w:sectPr w:rsidR="00272EFC" w:rsidSect="0027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造簡楷體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造簡隸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479DB"/>
    <w:rsid w:val="00060D9D"/>
    <w:rsid w:val="000A05CA"/>
    <w:rsid w:val="000F775C"/>
    <w:rsid w:val="00106E2F"/>
    <w:rsid w:val="0012403A"/>
    <w:rsid w:val="001479DB"/>
    <w:rsid w:val="00196CB1"/>
    <w:rsid w:val="002138BE"/>
    <w:rsid w:val="00227EAB"/>
    <w:rsid w:val="00272EFC"/>
    <w:rsid w:val="00401BD3"/>
    <w:rsid w:val="00687F0D"/>
    <w:rsid w:val="00830E1D"/>
    <w:rsid w:val="00A666DB"/>
    <w:rsid w:val="00BC103F"/>
    <w:rsid w:val="00C16654"/>
    <w:rsid w:val="00CC53A7"/>
    <w:rsid w:val="00CF3CF4"/>
    <w:rsid w:val="00D9514D"/>
    <w:rsid w:val="00DC618E"/>
    <w:rsid w:val="00DD50C0"/>
    <w:rsid w:val="00F55904"/>
    <w:rsid w:val="00F9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frys</dc:creator>
  <cp:lastModifiedBy>frys</cp:lastModifiedBy>
  <cp:revision>11</cp:revision>
  <cp:lastPrinted>2011-04-11T13:18:00Z</cp:lastPrinted>
  <dcterms:created xsi:type="dcterms:W3CDTF">2010-09-02T06:22:00Z</dcterms:created>
  <dcterms:modified xsi:type="dcterms:W3CDTF">2011-08-30T05:06:00Z</dcterms:modified>
</cp:coreProperties>
</file>